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57A13" w14:textId="437FF005" w:rsidR="00377F1D" w:rsidRDefault="00377F1D" w:rsidP="00377F1D">
      <w:pPr>
        <w:jc w:val="center"/>
        <w:rPr>
          <w:b/>
          <w:bCs/>
          <w:sz w:val="32"/>
          <w:szCs w:val="32"/>
        </w:rPr>
      </w:pPr>
      <w:r w:rsidRPr="006E19D3">
        <w:rPr>
          <w:b/>
          <w:bCs/>
          <w:sz w:val="32"/>
          <w:szCs w:val="32"/>
        </w:rPr>
        <w:t xml:space="preserve">YOUR </w:t>
      </w:r>
      <w:r>
        <w:rPr>
          <w:b/>
          <w:bCs/>
          <w:sz w:val="32"/>
          <w:szCs w:val="32"/>
        </w:rPr>
        <w:t xml:space="preserve">ANXIETY </w:t>
      </w:r>
      <w:r w:rsidRPr="006E19D3">
        <w:rPr>
          <w:b/>
          <w:bCs/>
          <w:sz w:val="32"/>
          <w:szCs w:val="32"/>
        </w:rPr>
        <w:t xml:space="preserve">ACTION PLAN </w:t>
      </w:r>
    </w:p>
    <w:p w14:paraId="40E90E1C" w14:textId="77777777" w:rsidR="00377F1D" w:rsidRDefault="00377F1D" w:rsidP="00377F1D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Effective Date:</w:t>
      </w:r>
    </w:p>
    <w:p w14:paraId="47CF0E88" w14:textId="77777777" w:rsidR="00377F1D" w:rsidRDefault="00377F1D" w:rsidP="00377F1D"/>
    <w:p w14:paraId="6D6D4062" w14:textId="77777777" w:rsidR="00377F1D" w:rsidRDefault="00377F1D" w:rsidP="00377F1D">
      <w:r>
        <w:tab/>
      </w:r>
      <w:r>
        <w:tab/>
      </w:r>
      <w:r>
        <w:tab/>
        <w:t xml:space="preserve"> SYMPTOMS:            </w:t>
      </w:r>
      <w:r>
        <w:tab/>
        <w:t>ACTION: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980"/>
        <w:gridCol w:w="5395"/>
      </w:tblGrid>
      <w:tr w:rsidR="00377F1D" w14:paraId="4CE990A9" w14:textId="77777777" w:rsidTr="00E274BE">
        <w:trPr>
          <w:trHeight w:val="3248"/>
        </w:trPr>
        <w:tc>
          <w:tcPr>
            <w:tcW w:w="1975" w:type="dxa"/>
          </w:tcPr>
          <w:p w14:paraId="134BECA9" w14:textId="77777777" w:rsidR="00377F1D" w:rsidRDefault="00377F1D" w:rsidP="00E274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4C74E6" wp14:editId="432D8AD3">
                      <wp:simplePos x="0" y="0"/>
                      <wp:positionH relativeFrom="column">
                        <wp:posOffset>-27354</wp:posOffset>
                      </wp:positionH>
                      <wp:positionV relativeFrom="paragraph">
                        <wp:posOffset>1625307</wp:posOffset>
                      </wp:positionV>
                      <wp:extent cx="1117306" cy="296985"/>
                      <wp:effectExtent l="0" t="0" r="13335" b="82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7306" cy="296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FFD379" w14:textId="77777777" w:rsidR="00377F1D" w:rsidRDefault="00377F1D" w:rsidP="00377F1D">
                                  <w:pPr>
                                    <w:jc w:val="center"/>
                                  </w:pPr>
                                  <w:r>
                                    <w:t>Prevention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4C74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2.15pt;margin-top:128pt;width:88pt;height:23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lpOAIAAHwEAAAOAAAAZHJzL2Uyb0RvYy54bWysVE1v2zAMvQ/YfxB0X2ynSdoYcYosRYYB&#10;QVsgLXpWZDk2JouapMTOfv0o2flot9Owi0yJ1BP5+OjZfVtLchDGVqAymgxiSoTikFdql9HXl9WX&#10;O0qsYypnEpTI6FFYej///GnW6FQMoQSZC0MQRNm00RktndNpFFleiprZAWih0FmAqZnDrdlFuWEN&#10;otcyGsbxJGrA5NoAF9bi6UPnpPOAXxSCu6eisMIRmVHMzYXVhHXr12g+Y+nOMF1WvE+D/UMWNasU&#10;PnqGemCOkb2p/oCqK27AQuEGHOoIiqLiItSA1STxh2o2JdMi1ILkWH2myf4/WP542OhnQ1z7FVps&#10;oCek0Ta1eOjraQtT+y9mStCPFB7PtInWEe4vJcntTTyhhKNvOJ1M78YeJrrc1sa6bwJq4o2MGmxL&#10;YIsd1tZ1oacQ/5gFWeWrSsqw8VIQS2nIgWETpQs5Ivi7KKlIk9HJzTgOwO98Hvp8fysZ/9GndxWF&#10;eFJhzpfaveXabdsTsoX8iDwZ6CRkNV9ViLtm1j0zg5pBanAO3BMuhQRMBnqLkhLMr7+d+3hsJXop&#10;aVCDGbU/98wISuR3hU2eJqORF23YjMa3Q9yYa8/22qP29RKQoQQnTvNg+ngnT2ZhoH7DcVn4V9HF&#10;FMe3M+pO5tJ1k4HjxsViEYJQppq5tdpo7qF9RzyfL+0bM7rvp0MlPMJJrSz90NYu1t9UsNg7KKrQ&#10;c09wx2rPO0o8qKYfRz9D1/sQdflpzH8DAAD//wMAUEsDBBQABgAIAAAAIQBCsVId3gAAAAoBAAAP&#10;AAAAZHJzL2Rvd25yZXYueG1sTI/BTsMwEETvSPyDtUjcWqcptCFkUwEqXHqiIM7b2LUtYjuy3TT8&#10;Pe4Jjqt9mnnTbCbbs1GGaLxDWMwLYNJ1XhinED4/XmcVsJjICeq9kwg/MsKmvb5qqBb+7N7luE+K&#10;5RAXa0LQKQ0157HT0lKc+0G6/Dv6YCnlMyguAp1zuO15WRQrbsm43KBpkC9adt/7k0XYPqsH1VUU&#10;9LYSxozT13Gn3hBvb6anR2BJTukPhot+Voc2Ox38yYnIeoTZ3TKTCOX9Km+6AOvFGtgBYVmUFfC2&#10;4f8ntL8AAAD//wMAUEsBAi0AFAAGAAgAAAAhALaDOJL+AAAA4QEAABMAAAAAAAAAAAAAAAAAAAAA&#10;AFtDb250ZW50X1R5cGVzXS54bWxQSwECLQAUAAYACAAAACEAOP0h/9YAAACUAQAACwAAAAAAAAAA&#10;AAAAAAAvAQAAX3JlbHMvLnJlbHNQSwECLQAUAAYACAAAACEAhGzpaTgCAAB8BAAADgAAAAAAAAAA&#10;AAAAAAAuAgAAZHJzL2Uyb0RvYy54bWxQSwECLQAUAAYACAAAACEAQrFSHd4AAAAKAQAADwAAAAAA&#10;AAAAAAAAAACSBAAAZHJzL2Rvd25yZXYueG1sUEsFBgAAAAAEAAQA8wAAAJ0FAAAAAA==&#10;" fillcolor="white [3201]" strokeweight=".5pt">
                      <v:textbox>
                        <w:txbxContent>
                          <w:p w14:paraId="23FFD379" w14:textId="77777777" w:rsidR="00377F1D" w:rsidRDefault="00377F1D" w:rsidP="00377F1D">
                            <w:pPr>
                              <w:jc w:val="center"/>
                            </w:pPr>
                            <w:r>
                              <w:t>Prevention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339060" wp14:editId="663696E7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320284</wp:posOffset>
                      </wp:positionV>
                      <wp:extent cx="992554" cy="1023815"/>
                      <wp:effectExtent l="0" t="0" r="10795" b="1778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2554" cy="10238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60C8A6" w14:textId="77777777" w:rsidR="00377F1D" w:rsidRDefault="00377F1D" w:rsidP="00377F1D">
                                  <w:pPr>
                                    <w:jc w:val="center"/>
                                  </w:pPr>
                                  <w:r>
                                    <w:t>GOOD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339060" id="Oval 1" o:spid="_x0000_s1027" style="position:absolute;margin-left:3.55pt;margin-top:25.2pt;width:78.15pt;height:8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0wZAIAACgFAAAOAAAAZHJzL2Uyb0RvYy54bWysVFFv2yAQfp+0/4B4X21nSddGcaqoVadJ&#10;VRu1nfpMMNRImGNAYme/fgd2nGitNmmaHzBwdx93H9+xuOoaTXbCeQWmpMVZTokwHCplXkv6/fn2&#10;0wUlPjBTMQ1GlHQvPL1afvywaO1cTKAGXQlHEMT4eWtLWodg51nmeS0a5s/ACoNGCa5hAZfuNasc&#10;axG90dkkz8+zFlxlHXDhPe7e9Ea6TPhSCh4epPQiEF1SzC2k0aVxE8dsuWDzV8dsrfiQBvuHLBqm&#10;DB46Qt2wwMjWqTdQjeIOPMhwxqHJQErFRaoBqyny36p5qpkVqRYkx9uRJv//YPn97smuHdLQWj/3&#10;OI1VdNI18Y/5kS6RtR/JEl0gHDcvLyez2ZQSjqYin3y+KGaRzewYbZ0PXwU0JE5KKrRW1sd62Jzt&#10;7nzovQ9eGHpMIc3CXovorM2jkERVeOgkRSd1iGvtyI7hvTLOhQnnvalmlei3Zzl+Q0pjREowAUZk&#10;qbQesYs/Yfe5Dv4xVCRxjcH534PHiHQymDAGN8qAew9Ah2IoQPb+B5J6aiJLodt0yA3eQfSMOxuo&#10;9mtHHPRi95bfKryAO+bDmjlUN/YBdmx4wEFqaEsKw4ySGtzP9/ajP4oOrZS02C0l9T+2zAlK9DeD&#10;crwsptPYXmkxnX2Z4MKdWjanFrNtrgEvrsC3wfI0jf5BH6bSQfOCjb2Kp6KJGY5nl5QHd1hch76L&#10;8WngYrVKbthSloU782R5BI88R3U9dy/M2UGFAfV7D4fOeqPE3jdGGlhtA0iVZHrkdbgBbMckpeHp&#10;iP1+uk5exwdu+QsAAP//AwBQSwMEFAAGAAgAAAAhAGP5xfTcAAAACAEAAA8AAABkcnMvZG93bnJl&#10;di54bWxMj8FOwzAQRO9I/IO1SNyokwKhDdlUCAmJA0JQ+gFuvCRW490Qu23697gnuM1qRjNvq9Xk&#10;e3WgMThhhHyWgSJuxDpuETZfLzcLUCEatqYXJoQTBVjVlxeVKa0c+ZMO69iqVMKhNAhdjEOpdWg6&#10;8ibMZCBO3reM3sR0jq22ozmmct/reZYV2hvHaaEzAz131OzWe4+wW74OP5nQRt7erXNRTh82OMTr&#10;q+npEVSkKf6F4Yyf0KFOTFvZsw2qR3jIUxDhPrsDdbaL2yS2CPM8L0DXlf7/QP0LAAD//wMAUEsB&#10;Ai0AFAAGAAgAAAAhALaDOJL+AAAA4QEAABMAAAAAAAAAAAAAAAAAAAAAAFtDb250ZW50X1R5cGVz&#10;XS54bWxQSwECLQAUAAYACAAAACEAOP0h/9YAAACUAQAACwAAAAAAAAAAAAAAAAAvAQAAX3JlbHMv&#10;LnJlbHNQSwECLQAUAAYACAAAACEAx2U9MGQCAAAoBQAADgAAAAAAAAAAAAAAAAAuAgAAZHJzL2Uy&#10;b0RvYy54bWxQSwECLQAUAAYACAAAACEAY/nF9NwAAAAIAQAADwAAAAAAAAAAAAAAAAC+BAAAZHJz&#10;L2Rvd25yZXYueG1sUEsFBgAAAAAEAAQA8wAAAMcFAAAAAA==&#10;" fillcolor="#70ad47 [3209]" strokecolor="#375623 [1609]" strokeweight="1pt">
                      <v:stroke joinstyle="miter"/>
                      <v:textbox>
                        <w:txbxContent>
                          <w:p w14:paraId="1D60C8A6" w14:textId="77777777" w:rsidR="00377F1D" w:rsidRDefault="00377F1D" w:rsidP="00377F1D">
                            <w:pPr>
                              <w:jc w:val="center"/>
                            </w:pPr>
                            <w:r>
                              <w:t>GOOD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980" w:type="dxa"/>
          </w:tcPr>
          <w:p w14:paraId="62C2C903" w14:textId="77777777" w:rsidR="00377F1D" w:rsidRDefault="00377F1D" w:rsidP="00E274BE">
            <w:r>
              <w:t xml:space="preserve">- Sleeping and eating well </w:t>
            </w:r>
          </w:p>
          <w:p w14:paraId="65A66C14" w14:textId="77777777" w:rsidR="00377F1D" w:rsidRDefault="00377F1D" w:rsidP="00E274BE">
            <w:r>
              <w:t xml:space="preserve">- Feeling good about myself and others </w:t>
            </w:r>
          </w:p>
          <w:p w14:paraId="3C8D1C00" w14:textId="77777777" w:rsidR="00377F1D" w:rsidRDefault="00377F1D" w:rsidP="00E274BE">
            <w:r>
              <w:t>- Enjoying my daily activities</w:t>
            </w:r>
          </w:p>
          <w:p w14:paraId="66EA739F" w14:textId="327E112C" w:rsidR="00377F1D" w:rsidRDefault="00377F1D" w:rsidP="00377F1D">
            <w:r>
              <w:t>- Able to identify my stressors and handle them well</w:t>
            </w:r>
          </w:p>
          <w:p w14:paraId="70A21C03" w14:textId="0058AF37" w:rsidR="00377F1D" w:rsidRDefault="00377F1D" w:rsidP="00E274BE"/>
        </w:tc>
        <w:tc>
          <w:tcPr>
            <w:tcW w:w="5395" w:type="dxa"/>
          </w:tcPr>
          <w:p w14:paraId="16198FC9" w14:textId="77777777" w:rsidR="00377F1D" w:rsidRDefault="00377F1D" w:rsidP="00377F1D">
            <w:pPr>
              <w:pStyle w:val="ListParagraph"/>
              <w:numPr>
                <w:ilvl w:val="0"/>
                <w:numId w:val="1"/>
              </w:numPr>
            </w:pPr>
            <w:r>
              <w:t xml:space="preserve">Continue to get a good night’s rest </w:t>
            </w:r>
          </w:p>
          <w:p w14:paraId="6DADCCB0" w14:textId="77777777" w:rsidR="00377F1D" w:rsidRDefault="00377F1D" w:rsidP="00377F1D">
            <w:pPr>
              <w:pStyle w:val="ListParagraph"/>
              <w:numPr>
                <w:ilvl w:val="0"/>
                <w:numId w:val="1"/>
              </w:numPr>
            </w:pPr>
            <w:r>
              <w:t xml:space="preserve">Healthy diet and regular exercise </w:t>
            </w:r>
          </w:p>
          <w:p w14:paraId="3F925E65" w14:textId="3BD0C1BA" w:rsidR="00377F1D" w:rsidRDefault="005E3A12" w:rsidP="00377F1D">
            <w:pPr>
              <w:pStyle w:val="ListParagraph"/>
              <w:numPr>
                <w:ilvl w:val="0"/>
                <w:numId w:val="1"/>
              </w:numPr>
            </w:pPr>
            <w:r>
              <w:t>Participate in</w:t>
            </w:r>
            <w:r w:rsidR="00377F1D">
              <w:t xml:space="preserve"> enjoyable activities </w:t>
            </w:r>
          </w:p>
          <w:p w14:paraId="6D3C163D" w14:textId="77777777" w:rsidR="00377F1D" w:rsidRDefault="00377F1D" w:rsidP="00377F1D">
            <w:pPr>
              <w:pStyle w:val="ListParagraph"/>
              <w:numPr>
                <w:ilvl w:val="0"/>
                <w:numId w:val="1"/>
              </w:numPr>
            </w:pPr>
            <w:r>
              <w:t>If prescribed medications, continue to take them regularly</w:t>
            </w:r>
          </w:p>
          <w:p w14:paraId="352E224A" w14:textId="77777777" w:rsidR="00377F1D" w:rsidRDefault="00377F1D" w:rsidP="00377F1D">
            <w:pPr>
              <w:pStyle w:val="ListParagraph"/>
              <w:numPr>
                <w:ilvl w:val="0"/>
                <w:numId w:val="1"/>
              </w:numPr>
            </w:pPr>
            <w:r>
              <w:t xml:space="preserve">If seeing a counselor, be sure to continue appointments regularly </w:t>
            </w:r>
          </w:p>
          <w:p w14:paraId="45E63BBC" w14:textId="3E758163" w:rsidR="00377F1D" w:rsidRDefault="00377F1D" w:rsidP="00377F1D">
            <w:pPr>
              <w:pStyle w:val="ListParagraph"/>
              <w:numPr>
                <w:ilvl w:val="0"/>
                <w:numId w:val="1"/>
              </w:numPr>
            </w:pPr>
            <w:r>
              <w:t>Practice relaxation and mindfulness (deep breathing, guided imagery, journaling, progressive muscle relaxation)</w:t>
            </w:r>
          </w:p>
          <w:p w14:paraId="72D412FE" w14:textId="6FFEA7E1" w:rsidR="00377F1D" w:rsidRDefault="00377F1D" w:rsidP="00377F1D">
            <w:pPr>
              <w:pStyle w:val="ListParagraph"/>
            </w:pPr>
            <w:r>
              <w:t xml:space="preserve"> </w:t>
            </w:r>
          </w:p>
        </w:tc>
      </w:tr>
      <w:tr w:rsidR="00377F1D" w14:paraId="6C53CEDE" w14:textId="77777777" w:rsidTr="00E274BE">
        <w:trPr>
          <w:trHeight w:val="3932"/>
        </w:trPr>
        <w:tc>
          <w:tcPr>
            <w:tcW w:w="1975" w:type="dxa"/>
          </w:tcPr>
          <w:p w14:paraId="375F7CEF" w14:textId="77777777" w:rsidR="00377F1D" w:rsidRDefault="00377F1D" w:rsidP="00E274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480890" wp14:editId="6BBB2321">
                      <wp:simplePos x="0" y="0"/>
                      <wp:positionH relativeFrom="column">
                        <wp:posOffset>6399</wp:posOffset>
                      </wp:positionH>
                      <wp:positionV relativeFrom="paragraph">
                        <wp:posOffset>1724025</wp:posOffset>
                      </wp:positionV>
                      <wp:extent cx="1080819" cy="492369"/>
                      <wp:effectExtent l="0" t="0" r="11430" b="158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819" cy="4923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59788D" w14:textId="55585CC1" w:rsidR="00377F1D" w:rsidRPr="006E19D3" w:rsidRDefault="00377F1D" w:rsidP="00377F1D">
                                  <w:pPr>
                                    <w:jc w:val="center"/>
                                  </w:pPr>
                                  <w:r w:rsidRPr="006E19D3">
                                    <w:t xml:space="preserve">Feeling </w:t>
                                  </w:r>
                                  <w:r>
                                    <w:t>anxious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80890" id="Text Box 5" o:spid="_x0000_s1028" type="#_x0000_t202" style="position:absolute;margin-left:.5pt;margin-top:135.75pt;width:85.1pt;height:3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YDPAIAAIMEAAAOAAAAZHJzL2Uyb0RvYy54bWysVE1v2zAMvQ/YfxB0X+ykaZYYcYosRYYB&#10;RVsgHXpWZCk2JouapMTOfv0o2flot9Owi0yJ1BP5+Oj5XVsrchDWVaBzOhyklAjNoaj0LqffX9af&#10;ppQ4z3TBFGiR06Nw9G7x8cO8MZkYQQmqEJYgiHZZY3Jaem+yJHG8FDVzAzBCo1OCrZnHrd0lhWUN&#10;otcqGaXpJGnAFsYCF87h6X3npIuIL6Xg/klKJzxROcXcfFxtXLdhTRZzlu0sM2XF+zTYP2RRs0rj&#10;o2eoe+YZ2dvqD6i64hYcSD/gUCcgZcVFrAGrGabvqtmUzIhYC5LjzJkm9/9g+eNhY54t8e0XaLGB&#10;gZDGuMzhYainlbYOX8yUoB8pPJ5pE60nPFxKp+l0OKOEo288G91MZgEmudw21vmvAmoSjJxabEtk&#10;ix0enO9CTyHhMQeqKtaVUnETpCBWypIDwyYqH3NE8DdRSpMmp5Ob2zQCv/EF6PP9rWL8R5/eVRTi&#10;KY05X2oPlm+3LamKnI5OvGyhOCJdFjolOcPXFcI/MOefmUXpIEM4Dv4JF6kAc4LeoqQE++tv5yEe&#10;O4peShqUYk7dzz2zghL1TWOvZ8PxOGg3bsa3n0e4sdee7bVH7+sVIFFDHDzDoxnivTqZ0kL9ilOz&#10;DK+ii2mOb+fUn8yV7wYEp46L5TIGoVoN8w96Y3iADo0JtL60r8yavq0eBfEIJ9Gy7F13u9hwU8Ny&#10;70FWsfWB547Vnn5UehRPP5VhlK73Mery71j8BgAA//8DAFBLAwQUAAYACAAAACEAy0CVDdwAAAAJ&#10;AQAADwAAAGRycy9kb3ducmV2LnhtbEyPzU7DMBCE70i8g7VI3KiT8NM0xKkAFS49URBnN97aFvE6&#10;st00vD3uCY6jGc18065nN7AJQ7SeBJSLAhhS75UlLeDz4/WmBhaTJCUHTyjgByOsu8uLVjbKn+gd&#10;p13SLJdQbKQAk9LYcB57g07GhR+RsnfwwcmUZdBcBXnK5W7gVVE8cCct5QUjR3wx2H/vjk7A5lmv&#10;dF/LYDa1snaavw5b/SbE9dX89Ags4Zz+wnDGz+jQZaa9P5KKbMg6P0kCqmV5D+zsL8sK2F7A7d2q&#10;AN61/P+D7hcAAP//AwBQSwECLQAUAAYACAAAACEAtoM4kv4AAADhAQAAEwAAAAAAAAAAAAAAAAAA&#10;AAAAW0NvbnRlbnRfVHlwZXNdLnhtbFBLAQItABQABgAIAAAAIQA4/SH/1gAAAJQBAAALAAAAAAAA&#10;AAAAAAAAAC8BAABfcmVscy8ucmVsc1BLAQItABQABgAIAAAAIQAkUdYDPAIAAIMEAAAOAAAAAAAA&#10;AAAAAAAAAC4CAABkcnMvZTJvRG9jLnhtbFBLAQItABQABgAIAAAAIQDLQJUN3AAAAAkBAAAPAAAA&#10;AAAAAAAAAAAAAJYEAABkcnMvZG93bnJldi54bWxQSwUGAAAAAAQABADzAAAAnwUAAAAA&#10;" fillcolor="white [3201]" strokeweight=".5pt">
                      <v:textbox>
                        <w:txbxContent>
                          <w:p w14:paraId="4859788D" w14:textId="55585CC1" w:rsidR="00377F1D" w:rsidRPr="006E19D3" w:rsidRDefault="00377F1D" w:rsidP="00377F1D">
                            <w:pPr>
                              <w:jc w:val="center"/>
                            </w:pPr>
                            <w:r w:rsidRPr="006E19D3">
                              <w:t xml:space="preserve">Feeling </w:t>
                            </w:r>
                            <w:r>
                              <w:t>anxious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8C8EC0" wp14:editId="254D3B49">
                      <wp:simplePos x="0" y="0"/>
                      <wp:positionH relativeFrom="column">
                        <wp:posOffset>11771</wp:posOffset>
                      </wp:positionH>
                      <wp:positionV relativeFrom="paragraph">
                        <wp:posOffset>194408</wp:posOffset>
                      </wp:positionV>
                      <wp:extent cx="1112715" cy="1133856"/>
                      <wp:effectExtent l="63500" t="38100" r="55880" b="73025"/>
                      <wp:wrapNone/>
                      <wp:docPr id="2" name="Diamon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715" cy="1133856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7A87B9" w14:textId="77777777" w:rsidR="00377F1D" w:rsidRDefault="00377F1D" w:rsidP="00377F1D">
                                  <w:r>
                                    <w:t>OKAY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28C8EC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2" o:spid="_x0000_s1029" type="#_x0000_t4" style="position:absolute;margin-left:.95pt;margin-top:15.3pt;width:87.6pt;height:89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2qUwIAAAYFAAAOAAAAZHJzL2Uyb0RvYy54bWysVF1v2yAUfZ+0/4B4Xxwn6ceiOFWUqtOk&#10;qo3WTn0mGBIk4DIgsbNfvwt2kqqrJm3aCwbuuV+Hcz27aY0me+GDAlvRcjCkRFgOtbKbin5/vvt0&#10;TUmIzNZMgxUVPYhAb+YfP8waNxUj2IKuhScYxIZp4yq6jdFNiyLwrTAsDMAJi0YJ3rCIR78pas8a&#10;jG50MRoOL4sGfO08cBEC3t52RjrP8aUUPD5KGUQkuqJYW8yrz+s6rcV8xqYbz9xW8b4M9g9VGKYs&#10;Jj2FumWRkZ1Xv4UyinsIIOOAgylASsVF7gG7KYdvunnaMidyL0hOcCeawv8Lyx/2T27lkYbGhWnA&#10;beqild6kL9ZH2kzW4USWaCPheFmW5eiqvKCEo60sx+Pri8tEZ3F2dz7ELwIMSZuK1ooZsHXmie3v&#10;Q+zQRxS6nmvIu3jQIpWh7TchiapzKekiy0MstSd7hg/LOBc2TvrsGZ1QUml9chzntH907PHJVWTp&#10;/I3zySNnBhtPzkZZ8O9l17HsS5Yd/shA13eiILbrFhuv6Dgh080a6sPKEw+dlIPjdwrZvWchrphH&#10;7aLKcR7jIy5SQ1NR6HeUbMH/fO8+4VFSaKWkwVmoaPixY15Qor9aFNvncjJJw5MPk4urER78a8v6&#10;tcXuzBLwVUqcfMfzNuGjPm6lB/OCY7tIWdHELMfcFeXRHw/L2M0oDj4Xi0WG4cA4Fu/tk+MpeOI5&#10;See5fWHe9RKLqM4HOM4Nm76RWYdNnhYWuwhSZQ2eee1fAIctC7n/MaRpfn3OqPPva/4LAAD//wMA&#10;UEsDBBQABgAIAAAAIQC5Snbx3wAAAAgBAAAPAAAAZHJzL2Rvd25yZXYueG1sTI/NTsMwEITvSLyD&#10;tUjcqN0gtSTEqaDQGxxakBA3N3aTlHgd2c4PfXq2J3oczWjmm3w12ZYNxofGoYT5TAAzWDrdYCXh&#10;82Nz9wAsRIVatQ6NhF8TYFVcX+Uq027ErRl2sWJUgiFTEuoYu4zzUNbGqjBznUHyDs5bFUn6imuv&#10;Riq3LU+EWHCrGqSFWnVmXZvyZ9db2n1dv6Wn9/Hg+81wTL9P2+PL17OUtzfT0yOwaKb4H4YzPqFD&#10;QUx716MOrCWdUlDCvVgAO9vL5RzYXkIi0gR4kfPLA8UfAAAA//8DAFBLAQItABQABgAIAAAAIQC2&#10;gziS/gAAAOEBAAATAAAAAAAAAAAAAAAAAAAAAABbQ29udGVudF9UeXBlc10ueG1sUEsBAi0AFAAG&#10;AAgAAAAhADj9If/WAAAAlAEAAAsAAAAAAAAAAAAAAAAALwEAAF9yZWxzLy5yZWxzUEsBAi0AFAAG&#10;AAgAAAAhAMJrrapTAgAABgUAAA4AAAAAAAAAAAAAAAAALgIAAGRycy9lMm9Eb2MueG1sUEsBAi0A&#10;FAAGAAgAAAAhALlKdvHfAAAACAEAAA8AAAAAAAAAAAAAAAAArQQAAGRycy9kb3ducmV2LnhtbFBL&#10;BQYAAAAABAAEAPMAAAC5BQAAAAA=&#10;" fillcolor="#ffc310 [3031]" stroked="f">
                      <v:fill color2="#fcbd00 [3175]" rotate="t" colors="0 #ffc746;.5 #ffc600;1 #e5b600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14:paraId="677A87B9" w14:textId="77777777" w:rsidR="00377F1D" w:rsidRDefault="00377F1D" w:rsidP="00377F1D">
                            <w:r>
                              <w:t>OKAY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14:paraId="6548B8FC" w14:textId="77777777" w:rsidR="00377F1D" w:rsidRDefault="00377F1D" w:rsidP="00E274BE">
            <w:r>
              <w:t>- Having some trouble sleeping</w:t>
            </w:r>
          </w:p>
          <w:p w14:paraId="31ED856C" w14:textId="77777777" w:rsidR="00377F1D" w:rsidRDefault="00377F1D" w:rsidP="00E274BE">
            <w:r>
              <w:t>- Decreased appetite</w:t>
            </w:r>
          </w:p>
          <w:p w14:paraId="00244CF7" w14:textId="46B38B4A" w:rsidR="00377F1D" w:rsidRDefault="00377F1D" w:rsidP="00E274BE">
            <w:r>
              <w:t>- Having anxious feelings more than normal</w:t>
            </w:r>
          </w:p>
          <w:p w14:paraId="0BA95336" w14:textId="77777777" w:rsidR="00377F1D" w:rsidRDefault="00377F1D" w:rsidP="00E274BE">
            <w:r>
              <w:t xml:space="preserve">- Having trouble enjoying my daily activities </w:t>
            </w:r>
          </w:p>
          <w:p w14:paraId="79E9E9ED" w14:textId="3CA1BDEC" w:rsidR="00377F1D" w:rsidRDefault="00377F1D" w:rsidP="00E274BE">
            <w:r>
              <w:t>- Letting my stressors get to me and affect my daily life</w:t>
            </w:r>
          </w:p>
        </w:tc>
        <w:tc>
          <w:tcPr>
            <w:tcW w:w="5395" w:type="dxa"/>
          </w:tcPr>
          <w:p w14:paraId="35C647F5" w14:textId="77777777" w:rsidR="00377F1D" w:rsidRDefault="00377F1D" w:rsidP="00377F1D">
            <w:pPr>
              <w:pStyle w:val="ListParagraph"/>
              <w:numPr>
                <w:ilvl w:val="0"/>
                <w:numId w:val="2"/>
              </w:numPr>
            </w:pPr>
            <w:r>
              <w:t xml:space="preserve">Increase relaxation and mindfulness techniques listed above </w:t>
            </w:r>
          </w:p>
          <w:p w14:paraId="7974D96F" w14:textId="3C8B7D8C" w:rsidR="00377F1D" w:rsidRDefault="00377F1D" w:rsidP="00377F1D">
            <w:pPr>
              <w:pStyle w:val="ListParagraph"/>
              <w:numPr>
                <w:ilvl w:val="0"/>
                <w:numId w:val="2"/>
              </w:numPr>
            </w:pPr>
            <w:r>
              <w:t xml:space="preserve">Can try lotion to massage one’s hands or a stress ball to squeeze </w:t>
            </w:r>
          </w:p>
          <w:p w14:paraId="42815BAB" w14:textId="77777777" w:rsidR="00377F1D" w:rsidRDefault="00377F1D" w:rsidP="00377F1D">
            <w:pPr>
              <w:pStyle w:val="ListParagraph"/>
              <w:numPr>
                <w:ilvl w:val="0"/>
                <w:numId w:val="2"/>
              </w:numPr>
            </w:pPr>
            <w:r>
              <w:t xml:space="preserve">Distract your mind with mental exercises such as counting backwards </w:t>
            </w:r>
          </w:p>
          <w:p w14:paraId="34BAA4DA" w14:textId="77777777" w:rsidR="00377F1D" w:rsidRDefault="00377F1D" w:rsidP="00377F1D">
            <w:pPr>
              <w:pStyle w:val="ListParagraph"/>
              <w:numPr>
                <w:ilvl w:val="0"/>
                <w:numId w:val="2"/>
              </w:numPr>
            </w:pPr>
            <w:r>
              <w:t xml:space="preserve">Consider phone apps or websites for help (several listed on our resource sheet) </w:t>
            </w:r>
          </w:p>
          <w:p w14:paraId="1DC010DE" w14:textId="47A57EF6" w:rsidR="00377F1D" w:rsidRDefault="00377F1D" w:rsidP="00377F1D">
            <w:pPr>
              <w:pStyle w:val="ListParagraph"/>
              <w:numPr>
                <w:ilvl w:val="0"/>
                <w:numId w:val="2"/>
              </w:numPr>
            </w:pPr>
            <w:r>
              <w:t>Reach out to loved ones, family and friends to talk to about how you are feeling</w:t>
            </w:r>
          </w:p>
        </w:tc>
      </w:tr>
      <w:tr w:rsidR="00377F1D" w14:paraId="50A11917" w14:textId="77777777" w:rsidTr="00E274BE">
        <w:trPr>
          <w:trHeight w:val="4112"/>
        </w:trPr>
        <w:tc>
          <w:tcPr>
            <w:tcW w:w="1975" w:type="dxa"/>
          </w:tcPr>
          <w:p w14:paraId="6633F9A8" w14:textId="77777777" w:rsidR="00377F1D" w:rsidRDefault="00377F1D" w:rsidP="00E274B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E8352A" wp14:editId="0F8870B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1588917</wp:posOffset>
                      </wp:positionV>
                      <wp:extent cx="1080770" cy="500185"/>
                      <wp:effectExtent l="0" t="0" r="11430" b="825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770" cy="500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F5BE99" w14:textId="23F26C02" w:rsidR="00377F1D" w:rsidRDefault="00377F1D" w:rsidP="00377F1D">
                                  <w:pPr>
                                    <w:jc w:val="center"/>
                                  </w:pPr>
                                  <w:r>
                                    <w:t xml:space="preserve">More anxious, feeling panic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8352A" id="Text Box 6" o:spid="_x0000_s1030" type="#_x0000_t202" style="position:absolute;margin-left:1.1pt;margin-top:125.1pt;width:85.1pt;height:39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l7OwIAAIM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eLiUTtPbW3Rx9E3SdDidBJjkcttY578KqEkwcmqxLZEt&#10;dlg734WeQsJjDlRVrCql4iZIQSyVJQeGTVQ+5ojgb6KUJk1Obz5P0gj8xhegz/e3ivEffXpXUYin&#10;NOZ8qT1Yvt22pCpyOj7xsoXiiHRZ6JTkDF9VCL9mzj8zi9JBGnAc/BMuUgHmBL1FSQn219/OQzx2&#10;FL2UNCjFnLqfe2YFJeqbxl7fDcfjoN24GU9uR7ix157ttUfv6yUgUUMcPMOjGeK9OpnSQv2KU7MI&#10;r6KLaY5v59SfzKXvBgSnjovFIgahWg3za70xPECHxgRaX9pXZk3fVo+CeISTaFn2rrtdbLipYbH3&#10;IKvY+sBzx2pPPyo9iqefyjBK1/sYdfl3zH8DAAD//wMAUEsDBBQABgAIAAAAIQDJiaw73AAAAAkB&#10;AAAPAAAAZHJzL2Rvd25yZXYueG1sTI/NTsMwEITvSLyDtUjcqI35S0OcClDh0hMFcXbjrR0RryPb&#10;TcPb457gtLua0ew3zWr2A5swpj6QguuFAIbUBdOTVfD58XpVAUtZk9FDIFTwgwlW7flZo2sTjvSO&#10;0zZbVkIo1VqBy3msOU+dQ6/TIoxIRduH6HUuZ7TcRH0s4X7gUoh77nVP5YPTI7447L63B69g/WyX&#10;tqt0dOvK9P00f+039k2py4v56RFYxjn/meGEX9ChLUy7cCCT2KBAymIs406U5aQ/yFtgOwU3cimA&#10;tw3/36D9BQAA//8DAFBLAQItABQABgAIAAAAIQC2gziS/gAAAOEBAAATAAAAAAAAAAAAAAAAAAAA&#10;AABbQ29udGVudF9UeXBlc10ueG1sUEsBAi0AFAAGAAgAAAAhADj9If/WAAAAlAEAAAsAAAAAAAAA&#10;AAAAAAAALwEAAF9yZWxzLy5yZWxzUEsBAi0AFAAGAAgAAAAhAAJP+Xs7AgAAgwQAAA4AAAAAAAAA&#10;AAAAAAAALgIAAGRycy9lMm9Eb2MueG1sUEsBAi0AFAAGAAgAAAAhAMmJrDvcAAAACQEAAA8AAAAA&#10;AAAAAAAAAAAAlQQAAGRycy9kb3ducmV2LnhtbFBLBQYAAAAABAAEAPMAAACeBQAAAAA=&#10;" fillcolor="white [3201]" strokeweight=".5pt">
                      <v:textbox>
                        <w:txbxContent>
                          <w:p w14:paraId="6CF5BE99" w14:textId="23F26C02" w:rsidR="00377F1D" w:rsidRDefault="00377F1D" w:rsidP="00377F1D">
                            <w:pPr>
                              <w:jc w:val="center"/>
                            </w:pPr>
                            <w:r>
                              <w:t xml:space="preserve">More anxious, feeling panic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BF583C" wp14:editId="3BA8AF0B">
                      <wp:simplePos x="0" y="0"/>
                      <wp:positionH relativeFrom="column">
                        <wp:posOffset>14361</wp:posOffset>
                      </wp:positionH>
                      <wp:positionV relativeFrom="paragraph">
                        <wp:posOffset>81280</wp:posOffset>
                      </wp:positionV>
                      <wp:extent cx="1078523" cy="1047262"/>
                      <wp:effectExtent l="12700" t="0" r="13970" b="6985"/>
                      <wp:wrapNone/>
                      <wp:docPr id="3" name="Hexago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8523" cy="1047262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9BDA6E" w14:textId="77777777" w:rsidR="00377F1D" w:rsidRDefault="00377F1D" w:rsidP="00377F1D">
                                  <w:pPr>
                                    <w:jc w:val="center"/>
                                  </w:pPr>
                                  <w:r>
                                    <w:t>BAD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BF583C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3" o:spid="_x0000_s1031" type="#_x0000_t9" style="position:absolute;margin-left:1.15pt;margin-top:6.4pt;width:84.9pt;height:8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hTgAIAAF0FAAAOAAAAZHJzL2Uyb0RvYy54bWysVEtv2zAMvg/YfxB0X/xY0nZBnSJIkWFA&#10;0QZrh54VWYoNyKImKbGzXz9KdpygK3YY5oNMiuTHh0je3nWNIgdhXQ26oNkkpURoDmWtdwX98bL+&#10;dEOJ80yXTIEWBT0KR+8WHz/ctmYucqhAlcISBNFu3pqCVt6beZI4XomGuQkYoVEowTbMI2t3SWlZ&#10;i+iNSvI0vUpasKWxwIVzeHvfC+ki4kspuH+S0glPVEExNh9PG89tOJPFLZvvLDNVzYcw2D9E0bBa&#10;o9MR6p55Rva2/gOqqbkFB9JPODQJSFlzEXPAbLL0TTbPFTMi5oLFcWYsk/t/sPzx8Gw2FsvQGjd3&#10;SIYsOmmb8Mf4SBeLdRyLJTpPOF5m6fXNLP9MCUdZlk6v86s8lDM5mxvr/FcBDQkExiw6toO+Tuzw&#10;4HyvfdIKDh2oulzXSkXG7rYrZcmB4eOt1yl+g4MLteQcd6T8UYlgrPR3IUldYqR5fJnYUmLEY5wL&#10;7bNeVLFS9G5ml15CEwaLmFQEDMgSwxuxB4CTZg9ywu7zG/SDqYgdORqnfwusNx4tomfQfjRuag32&#10;PQCFWQ2ee30M/6I0gfTdtsPaFHQWNMPNFsrjxhIL/YQ4w9c1PtoDc37DLI4EDg+OuX/CQypoCwoD&#10;RUkF9td790EfXx2llLQ4YgV1P/fMCkrUN409/CWbTsNMRmY6u86RsZeS7aVE75sVYCNkuFAMj2TQ&#10;9+pESgvNK26DZfCKIqY5+i4o9/bErHw/+rhPuFguoxrOoWH+QT8bHsBDnUNHvnSvzJqhcz02/SOc&#10;xpHN33RvrxssNSz3HmQdW/tc1+EFcIZjKw37JiyJSz5qnbfi4jcAAAD//wMAUEsDBBQABgAIAAAA&#10;IQB7UlTA3wAAAAgBAAAPAAAAZHJzL2Rvd25yZXYueG1sTI9BS8NAEIXvgv9hGcGb3TRCIzGbIkIO&#10;goK2FdvbJjtN0mZnY3bbxn/v5KS3mXmPN9/LlqPtxBkH3zpSMJ9FIJAqZ1qqFWzWxd0DCB80Gd05&#10;QgU/6GGZX19lOjXuQh94XoVacAj5VCtoQuhTKX3VoNV+5nok1vZusDrwOtTSDPrC4baTcRQtpNUt&#10;8YdG9/jcYHVcnayC4+L9u9iVPdFr/7V92RXr7efbQanbm/HpEUTAMfyZYcJndMiZqXQnMl50CuJ7&#10;NvI55gKTnMRzEOU0JAnIPJP/C+S/AAAA//8DAFBLAQItABQABgAIAAAAIQC2gziS/gAAAOEBAAAT&#10;AAAAAAAAAAAAAAAAAAAAAABbQ29udGVudF9UeXBlc10ueG1sUEsBAi0AFAAGAAgAAAAhADj9If/W&#10;AAAAlAEAAAsAAAAAAAAAAAAAAAAALwEAAF9yZWxzLy5yZWxzUEsBAi0AFAAGAAgAAAAhACxyKFOA&#10;AgAAXQUAAA4AAAAAAAAAAAAAAAAALgIAAGRycy9lMm9Eb2MueG1sUEsBAi0AFAAGAAgAAAAhAHtS&#10;VMDfAAAACAEAAA8AAAAAAAAAAAAAAAAA2gQAAGRycy9kb3ducmV2LnhtbFBLBQYAAAAABAAEAPMA&#10;AADmBQAAAAA=&#10;" adj="5243" fillcolor="red" strokecolor="#1f3763 [1604]" strokeweight="1pt">
                      <v:textbox>
                        <w:txbxContent>
                          <w:p w14:paraId="059BDA6E" w14:textId="77777777" w:rsidR="00377F1D" w:rsidRDefault="00377F1D" w:rsidP="00377F1D">
                            <w:pPr>
                              <w:jc w:val="center"/>
                            </w:pPr>
                            <w:r>
                              <w:t>BAD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14:paraId="72FD8828" w14:textId="77777777" w:rsidR="00377F1D" w:rsidRDefault="00377F1D" w:rsidP="00E274BE">
            <w:r>
              <w:t xml:space="preserve">- Not sleeping at night </w:t>
            </w:r>
          </w:p>
          <w:p w14:paraId="035D567A" w14:textId="77777777" w:rsidR="00377F1D" w:rsidRDefault="00377F1D" w:rsidP="00E274BE">
            <w:r>
              <w:t xml:space="preserve">- Not eating </w:t>
            </w:r>
          </w:p>
          <w:p w14:paraId="2ECB482F" w14:textId="77777777" w:rsidR="00377F1D" w:rsidRDefault="00377F1D" w:rsidP="00E274BE">
            <w:r>
              <w:t xml:space="preserve">- Having scary thoughts about hurting myself or others </w:t>
            </w:r>
          </w:p>
          <w:p w14:paraId="479CFFF3" w14:textId="77777777" w:rsidR="00377F1D" w:rsidRDefault="00377F1D" w:rsidP="00E274BE">
            <w:r>
              <w:t>- Staying away from friends and family members</w:t>
            </w:r>
          </w:p>
          <w:p w14:paraId="6D13F50D" w14:textId="77777777" w:rsidR="00377F1D" w:rsidRDefault="00377F1D" w:rsidP="00E274BE">
            <w:r>
              <w:t xml:space="preserve">- Uninterested in my usual activities </w:t>
            </w:r>
          </w:p>
        </w:tc>
        <w:tc>
          <w:tcPr>
            <w:tcW w:w="5395" w:type="dxa"/>
          </w:tcPr>
          <w:p w14:paraId="4F3BBDB4" w14:textId="77777777" w:rsidR="00377F1D" w:rsidRDefault="00377F1D" w:rsidP="00377F1D">
            <w:pPr>
              <w:pStyle w:val="ListParagraph"/>
              <w:numPr>
                <w:ilvl w:val="0"/>
                <w:numId w:val="3"/>
              </w:numPr>
            </w:pPr>
            <w:r>
              <w:t xml:space="preserve">Repeat yellow level activities </w:t>
            </w:r>
          </w:p>
          <w:p w14:paraId="41E975B6" w14:textId="77777777" w:rsidR="00377F1D" w:rsidRDefault="00377F1D" w:rsidP="00377F1D">
            <w:pPr>
              <w:pStyle w:val="ListParagraph"/>
              <w:numPr>
                <w:ilvl w:val="0"/>
                <w:numId w:val="3"/>
              </w:numPr>
            </w:pPr>
            <w:r>
              <w:t xml:space="preserve">Take medication if prescribed </w:t>
            </w:r>
          </w:p>
          <w:p w14:paraId="3455A05C" w14:textId="77777777" w:rsidR="00377F1D" w:rsidRDefault="00377F1D" w:rsidP="00377F1D">
            <w:pPr>
              <w:pStyle w:val="ListParagraph"/>
              <w:numPr>
                <w:ilvl w:val="0"/>
                <w:numId w:val="3"/>
              </w:numPr>
            </w:pPr>
            <w:r>
              <w:t xml:space="preserve">Continue counseling </w:t>
            </w:r>
          </w:p>
          <w:p w14:paraId="2719A6B3" w14:textId="4AC20E84" w:rsidR="00377F1D" w:rsidRDefault="00377F1D" w:rsidP="00377F1D">
            <w:pPr>
              <w:pStyle w:val="ListParagraph"/>
              <w:numPr>
                <w:ilvl w:val="0"/>
                <w:numId w:val="3"/>
              </w:numPr>
            </w:pPr>
            <w:r>
              <w:t>Contact identified adult or loved one</w:t>
            </w:r>
          </w:p>
          <w:p w14:paraId="11B3AFB4" w14:textId="35A3CE86" w:rsidR="00B53A14" w:rsidRDefault="00B53A14" w:rsidP="00377F1D">
            <w:pPr>
              <w:pStyle w:val="ListParagraph"/>
              <w:numPr>
                <w:ilvl w:val="0"/>
                <w:numId w:val="3"/>
              </w:numPr>
            </w:pPr>
            <w:r>
              <w:t xml:space="preserve">Call a number below </w:t>
            </w:r>
          </w:p>
          <w:p w14:paraId="1F0521CE" w14:textId="77777777" w:rsidR="00B53A14" w:rsidRDefault="00B53A14" w:rsidP="00B53A14"/>
          <w:p w14:paraId="365E68D5" w14:textId="79F1C290" w:rsidR="00B53A14" w:rsidRDefault="00B53A14" w:rsidP="00B53A14">
            <w:r>
              <w:t xml:space="preserve">Emergency Contacts: </w:t>
            </w:r>
          </w:p>
          <w:p w14:paraId="5EE87B89" w14:textId="77777777" w:rsidR="00B53A14" w:rsidRDefault="00B53A14" w:rsidP="00B53A14">
            <w:pPr>
              <w:pStyle w:val="ListParagraph"/>
              <w:numPr>
                <w:ilvl w:val="0"/>
                <w:numId w:val="4"/>
              </w:numPr>
            </w:pPr>
            <w:r>
              <w:t>Emergency Services- 911</w:t>
            </w:r>
          </w:p>
          <w:p w14:paraId="17D80D8A" w14:textId="77777777" w:rsidR="00B53A14" w:rsidRDefault="00B53A14" w:rsidP="00B53A14">
            <w:pPr>
              <w:pStyle w:val="ListParagraph"/>
              <w:numPr>
                <w:ilvl w:val="0"/>
                <w:numId w:val="4"/>
              </w:numPr>
            </w:pPr>
            <w:r>
              <w:t>Carolina Pediatrics- (803)256-0531</w:t>
            </w:r>
          </w:p>
          <w:p w14:paraId="568C27A5" w14:textId="13E5C947" w:rsidR="00B53A14" w:rsidRDefault="00B53A14" w:rsidP="00B53A14">
            <w:pPr>
              <w:pStyle w:val="ListParagraph"/>
              <w:numPr>
                <w:ilvl w:val="0"/>
                <w:numId w:val="4"/>
              </w:numPr>
            </w:pPr>
            <w:r>
              <w:t xml:space="preserve">Suicide </w:t>
            </w:r>
            <w:proofErr w:type="spellStart"/>
            <w:r w:rsidR="00A526A8">
              <w:t>Life</w:t>
            </w:r>
            <w:r>
              <w:t>Line</w:t>
            </w:r>
            <w:proofErr w:type="spellEnd"/>
            <w:r>
              <w:t xml:space="preserve">- </w:t>
            </w:r>
            <w:r w:rsidR="00056CFB">
              <w:t xml:space="preserve">988 </w:t>
            </w:r>
          </w:p>
          <w:p w14:paraId="0C82CEC5" w14:textId="043C22CD" w:rsidR="00A526A8" w:rsidRDefault="00A526A8" w:rsidP="00B53A14">
            <w:pPr>
              <w:pStyle w:val="ListParagraph"/>
              <w:numPr>
                <w:ilvl w:val="0"/>
                <w:numId w:val="4"/>
              </w:numPr>
            </w:pPr>
            <w:r>
              <w:t>Suicide Text Line – Text “HOME” to 741741</w:t>
            </w:r>
          </w:p>
          <w:p w14:paraId="120FB64B" w14:textId="189FBBE6" w:rsidR="00A526A8" w:rsidRDefault="00A526A8" w:rsidP="00B53A14">
            <w:pPr>
              <w:pStyle w:val="ListParagraph"/>
              <w:numPr>
                <w:ilvl w:val="0"/>
                <w:numId w:val="4"/>
              </w:numPr>
            </w:pPr>
            <w:r>
              <w:t>CCRI – 833-364-2274</w:t>
            </w:r>
          </w:p>
          <w:p w14:paraId="31ACE384" w14:textId="22EE9888" w:rsidR="00B53A14" w:rsidRDefault="00B53A14" w:rsidP="00B53A14"/>
        </w:tc>
      </w:tr>
    </w:tbl>
    <w:p w14:paraId="3DCC36BB" w14:textId="77777777" w:rsidR="00C80ED1" w:rsidRDefault="00C80ED1"/>
    <w:sectPr w:rsidR="006960F7" w:rsidSect="00670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2AB7" w14:textId="77777777" w:rsidR="000F6713" w:rsidRDefault="000F6713" w:rsidP="00CC1248">
      <w:r>
        <w:separator/>
      </w:r>
    </w:p>
  </w:endnote>
  <w:endnote w:type="continuationSeparator" w:id="0">
    <w:p w14:paraId="794C2A6D" w14:textId="77777777" w:rsidR="000F6713" w:rsidRDefault="000F6713" w:rsidP="00CC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DE0" w14:textId="77777777" w:rsidR="00191580" w:rsidRDefault="001915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D3B94" w14:textId="5D6363B9" w:rsidR="00CC1248" w:rsidRDefault="00CC1248">
    <w:pPr>
      <w:pStyle w:val="Footer"/>
    </w:pPr>
    <w:r>
      <w:t>My Counselor is ___________________   Phone Number ___________________________</w:t>
    </w:r>
  </w:p>
  <w:p w14:paraId="62126D5F" w14:textId="4CB2BC41" w:rsidR="00CC1248" w:rsidRDefault="00CC1248">
    <w:pPr>
      <w:pStyle w:val="Footer"/>
    </w:pPr>
    <w:r>
      <w:t>My medication is 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9388" w14:textId="77777777" w:rsidR="00191580" w:rsidRDefault="00191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A6F09" w14:textId="77777777" w:rsidR="000F6713" w:rsidRDefault="000F6713" w:rsidP="00CC1248">
      <w:r>
        <w:separator/>
      </w:r>
    </w:p>
  </w:footnote>
  <w:footnote w:type="continuationSeparator" w:id="0">
    <w:p w14:paraId="2C2225E4" w14:textId="77777777" w:rsidR="000F6713" w:rsidRDefault="000F6713" w:rsidP="00CC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51E0" w14:textId="77777777" w:rsidR="00191580" w:rsidRDefault="001915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566168"/>
      <w:docPartObj>
        <w:docPartGallery w:val="Watermarks"/>
        <w:docPartUnique/>
      </w:docPartObj>
    </w:sdtPr>
    <w:sdtContent>
      <w:p w14:paraId="198FB119" w14:textId="64C3CD6A" w:rsidR="00191580" w:rsidRDefault="00191580">
        <w:pPr>
          <w:pStyle w:val="Header"/>
        </w:pPr>
        <w:r>
          <w:rPr>
            <w:noProof/>
          </w:rPr>
          <w:pict w14:anchorId="5871CC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6FC2" w14:textId="77777777" w:rsidR="00191580" w:rsidRDefault="001915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1797"/>
    <w:multiLevelType w:val="hybridMultilevel"/>
    <w:tmpl w:val="3F6A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3279"/>
    <w:multiLevelType w:val="hybridMultilevel"/>
    <w:tmpl w:val="24F89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80B6A"/>
    <w:multiLevelType w:val="hybridMultilevel"/>
    <w:tmpl w:val="3B766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7B2"/>
    <w:multiLevelType w:val="hybridMultilevel"/>
    <w:tmpl w:val="144C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18618">
    <w:abstractNumId w:val="0"/>
  </w:num>
  <w:num w:numId="2" w16cid:durableId="474184739">
    <w:abstractNumId w:val="3"/>
  </w:num>
  <w:num w:numId="3" w16cid:durableId="1584487555">
    <w:abstractNumId w:val="1"/>
  </w:num>
  <w:num w:numId="4" w16cid:durableId="2059549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3MDCwtDQEsiyMDJR0lIJTi4sz8/NACgxrAWohSMwsAAAA"/>
  </w:docVars>
  <w:rsids>
    <w:rsidRoot w:val="00377F1D"/>
    <w:rsid w:val="00056CFB"/>
    <w:rsid w:val="000F6713"/>
    <w:rsid w:val="00191580"/>
    <w:rsid w:val="003144EE"/>
    <w:rsid w:val="00377F1D"/>
    <w:rsid w:val="005E3A12"/>
    <w:rsid w:val="006704FC"/>
    <w:rsid w:val="006A52B0"/>
    <w:rsid w:val="009A7A34"/>
    <w:rsid w:val="00A10DF2"/>
    <w:rsid w:val="00A526A8"/>
    <w:rsid w:val="00B53A14"/>
    <w:rsid w:val="00CC1248"/>
    <w:rsid w:val="00F3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DC376B"/>
  <w15:chartTrackingRefBased/>
  <w15:docId w15:val="{2BEFEA94-F4FB-BA45-9094-ECA46996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F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248"/>
  </w:style>
  <w:style w:type="paragraph" w:styleId="Footer">
    <w:name w:val="footer"/>
    <w:basedOn w:val="Normal"/>
    <w:link w:val="FooterChar"/>
    <w:uiPriority w:val="99"/>
    <w:unhideWhenUsed/>
    <w:rsid w:val="00CC1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HOLDREN, EMILY P</dc:creator>
  <cp:keywords/>
  <dc:description/>
  <cp:lastModifiedBy>Bradley Harris</cp:lastModifiedBy>
  <cp:revision>2</cp:revision>
  <cp:lastPrinted>2022-08-23T18:33:00Z</cp:lastPrinted>
  <dcterms:created xsi:type="dcterms:W3CDTF">2023-10-13T19:49:00Z</dcterms:created>
  <dcterms:modified xsi:type="dcterms:W3CDTF">2023-10-13T19:49:00Z</dcterms:modified>
</cp:coreProperties>
</file>